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05866" w14:textId="6F68E584" w:rsidR="001042E1" w:rsidRDefault="00FE5AA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color w:val="000000"/>
          <w:sz w:val="68"/>
          <w:szCs w:val="6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1ECAD4E" wp14:editId="43C28929">
                <wp:simplePos x="0" y="0"/>
                <wp:positionH relativeFrom="column">
                  <wp:posOffset>7690320</wp:posOffset>
                </wp:positionH>
                <wp:positionV relativeFrom="paragraph">
                  <wp:posOffset>100250</wp:posOffset>
                </wp:positionV>
                <wp:extent cx="1353423" cy="1868096"/>
                <wp:effectExtent l="0" t="0" r="0" b="0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3423" cy="1868096"/>
                          <a:chOff x="4698299" y="2916400"/>
                          <a:chExt cx="1353423" cy="1868244"/>
                        </a:xfrm>
                      </wpg:grpSpPr>
                      <wpg:grpSp>
                        <wpg:cNvPr id="1" name="群組 1"/>
                        <wpg:cNvGrpSpPr/>
                        <wpg:grpSpPr>
                          <a:xfrm>
                            <a:off x="4698299" y="2916400"/>
                            <a:ext cx="1353423" cy="1868244"/>
                            <a:chOff x="13778" y="851"/>
                            <a:chExt cx="2006" cy="3126"/>
                          </a:xfrm>
                        </wpg:grpSpPr>
                        <wps:wsp>
                          <wps:cNvPr id="3" name="矩形 3"/>
                          <wps:cNvSpPr/>
                          <wps:spPr>
                            <a:xfrm>
                              <a:off x="13884" y="851"/>
                              <a:ext cx="1900" cy="31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12C44AD" w14:textId="77777777" w:rsidR="001042E1" w:rsidRDefault="001042E1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13778" y="851"/>
                              <a:ext cx="1920" cy="57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76266672" w14:textId="7404D8E3" w:rsidR="001042E1" w:rsidRDefault="007522C7" w:rsidP="00561899">
                                <w:pPr>
                                  <w:ind w:firstLineChars="100" w:firstLine="240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b/>
                                    <w:color w:val="FF0000"/>
                                    <w:sz w:val="24"/>
                                    <w:u w:val="single"/>
                                  </w:rPr>
                                  <w:t>掛號</w:t>
                                </w:r>
                                <w:r>
                                  <w:rPr>
                                    <w:rFonts w:ascii="標楷體" w:eastAsia="標楷體" w:hAnsi="標楷體" w:cs="標楷體"/>
                                    <w:b/>
                                    <w:color w:val="FF0000"/>
                                    <w:sz w:val="24"/>
                                  </w:rPr>
                                  <w:t>信件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13778" y="1534"/>
                              <a:ext cx="1920" cy="2275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242E2FF1" w14:textId="77777777" w:rsidR="001042E1" w:rsidRDefault="001042E1">
                                <w:pPr>
                                  <w:jc w:val="both"/>
                                  <w:textDirection w:val="btLr"/>
                                </w:pPr>
                              </w:p>
                              <w:p w14:paraId="1AF1E48E" w14:textId="77777777" w:rsidR="001042E1" w:rsidRDefault="007522C7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4"/>
                                  </w:rPr>
                                  <w:t>貼正</w:t>
                                </w:r>
                              </w:p>
                              <w:p w14:paraId="4CD9D14F" w14:textId="77777777" w:rsidR="001042E1" w:rsidRDefault="001042E1">
                                <w:pPr>
                                  <w:jc w:val="both"/>
                                  <w:textDirection w:val="btLr"/>
                                </w:pPr>
                              </w:p>
                              <w:p w14:paraId="5B3FA69A" w14:textId="77777777" w:rsidR="001042E1" w:rsidRDefault="001042E1">
                                <w:pPr>
                                  <w:jc w:val="both"/>
                                  <w:textDirection w:val="btLr"/>
                                </w:pPr>
                              </w:p>
                              <w:p w14:paraId="33E75928" w14:textId="77777777" w:rsidR="001042E1" w:rsidRDefault="007522C7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標楷體" w:eastAsia="標楷體" w:hAnsi="標楷體" w:cs="標楷體"/>
                                    <w:color w:val="000000"/>
                                    <w:sz w:val="24"/>
                                  </w:rPr>
                                  <w:t>郵票</w:t>
                                </w:r>
                              </w:p>
                              <w:p w14:paraId="4D542CFF" w14:textId="77777777" w:rsidR="001042E1" w:rsidRDefault="001042E1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2" o:spid="_x0000_s1026" style="position:absolute;left:0;text-align:left;margin-left:605.55pt;margin-top:7.9pt;width:106.55pt;height:147.1pt;z-index:251658240;mso-width-relative:margin;mso-height-relative:margin" coordorigin="46982,29164" coordsize="13534,18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">
                <v:group id="群組 1" o:spid="_x0000_s1027" style="position:absolute;left:46982;top:29164;width:13535;height:18682" coordorigin="13778,851" coordsize="2006,3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矩形 3" o:spid="_x0000_s1028" style="position:absolute;left:13884;top:851;width:1900;height:31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      <v:textbox inset="2.53958mm,2.53958mm,2.53958mm,2.53958mm">
                      <w:txbxContent>
                        <w:p w14:paraId="012C44AD" w14:textId="77777777" w:rsidR="001042E1" w:rsidRDefault="001042E1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4" o:spid="_x0000_s1029" style="position:absolute;left:13778;top:851;width:1920;height:5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T9UMEA&#10;AADaAAAADwAAAGRycy9kb3ducmV2LnhtbESPQWsCMRSE74L/ITyhN80qWsrWKCoUSi+62t4fm+dm&#10;dfOyJFHXf28EocdhZr5h5svONuJKPtSOFYxHGQji0umaKwW/h6/hB4gQkTU2jknBnQIsF/3eHHPt&#10;blzQdR8rkSAcclRgYmxzKUNpyGIYuZY4eUfnLcYkfSW1x1uC20ZOsuxdWqw5LRhsaWOoPO8vVsHP&#10;+ER3Y89/l2K289OjXWfbVaHU26BbfYKI1MX/8Kv9rRVM4Xkl3Q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E/VDBAAAA2gAAAA8AAAAAAAAAAAAAAAAAmAIAAGRycy9kb3du&#10;cmV2LnhtbFBLBQYAAAAABAAEAPUAAACGAwAAAAA=&#10;" strokeweight="1pt">
                    <v:stroke startarrowwidth="narrow" startarrowlength="short" endarrowwidth="narrow" endarrowlength="short"/>
                    <v:textbox inset="2.53958mm,1.2694mm,2.53958mm,1.2694mm">
                      <w:txbxContent>
                        <w:p w14:paraId="76266672" w14:textId="7404D8E3" w:rsidR="001042E1" w:rsidRDefault="007522C7" w:rsidP="00561899">
                          <w:pPr>
                            <w:ind w:firstLineChars="100" w:firstLine="240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b/>
                              <w:color w:val="FF0000"/>
                              <w:sz w:val="24"/>
                              <w:u w:val="single"/>
                            </w:rPr>
                            <w:t>掛號</w:t>
                          </w:r>
                          <w:r>
                            <w:rPr>
                              <w:rFonts w:ascii="標楷體" w:eastAsia="標楷體" w:hAnsi="標楷體" w:cs="標楷體"/>
                              <w:b/>
                              <w:color w:val="FF0000"/>
                              <w:sz w:val="24"/>
                            </w:rPr>
                            <w:t>信件</w:t>
                          </w:r>
                        </w:p>
                      </w:txbxContent>
                    </v:textbox>
                  </v:rect>
                  <v:rect id="矩形 5" o:spid="_x0000_s1030" style="position:absolute;left:13778;top:1534;width:1920;height:2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QST8UA&#10;AADaAAAADwAAAGRycy9kb3ducmV2LnhtbESPT2sCMRTE74V+h/AKvdXElqqsRhFLqRVB/HPx9tw8&#10;d7fdvGw3qabf3hQEj8PM/IYZTaKtxYlaXznW0O0oEMS5MxUXGnbb96cBCB+QDdaOScMfeZiM7+9G&#10;mBl35jWdNqEQCcI+Qw1lCE0mpc9Lsug7riFO3tG1FkOSbSFNi+cEt7V8VqonLVacFkpsaFZS/r35&#10;tRqa7cr+7OPHm1PL/pf63Pde4mGh9eNDnA5BBIrhFr6250bDK/xfSTdAj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BJPxQAAANoAAAAPAAAAAAAAAAAAAAAAAJgCAABkcnMv&#10;ZG93bnJldi54bWxQSwUGAAAAAAQABAD1AAAAigMAAAAA&#10;" filled="f">
                    <v:stroke startarrowwidth="narrow" startarrowlength="short" endarrowwidth="narrow" endarrowlength="short"/>
                    <v:textbox inset="2.53958mm,1.2694mm,2.53958mm,1.2694mm">
                      <w:txbxContent>
                        <w:p w14:paraId="242E2FF1" w14:textId="77777777" w:rsidR="001042E1" w:rsidRDefault="001042E1">
                          <w:pPr>
                            <w:jc w:val="both"/>
                            <w:textDirection w:val="btLr"/>
                          </w:pPr>
                          <w:bookmarkStart w:id="1" w:name="_GoBack"/>
                        </w:p>
                        <w:p w14:paraId="1AF1E48E" w14:textId="77777777" w:rsidR="001042E1" w:rsidRDefault="007522C7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4"/>
                            </w:rPr>
                            <w:t>貼正</w:t>
                          </w:r>
                        </w:p>
                        <w:p w14:paraId="4CD9D14F" w14:textId="77777777" w:rsidR="001042E1" w:rsidRDefault="001042E1">
                          <w:pPr>
                            <w:jc w:val="both"/>
                            <w:textDirection w:val="btLr"/>
                          </w:pPr>
                        </w:p>
                        <w:p w14:paraId="5B3FA69A" w14:textId="77777777" w:rsidR="001042E1" w:rsidRDefault="001042E1">
                          <w:pPr>
                            <w:jc w:val="both"/>
                            <w:textDirection w:val="btLr"/>
                          </w:pPr>
                        </w:p>
                        <w:p w14:paraId="33E75928" w14:textId="77777777" w:rsidR="001042E1" w:rsidRDefault="007522C7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標楷體" w:eastAsia="標楷體" w:hAnsi="標楷體" w:cs="標楷體"/>
                              <w:color w:val="000000"/>
                              <w:sz w:val="24"/>
                            </w:rPr>
                            <w:t>郵票</w:t>
                          </w:r>
                        </w:p>
                        <w:bookmarkEnd w:id="1"/>
                        <w:p w14:paraId="4D542CFF" w14:textId="77777777" w:rsidR="001042E1" w:rsidRDefault="001042E1">
                          <w:pPr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7522C7">
        <w:rPr>
          <w:rFonts w:ascii="Gungsuh" w:eastAsia="Gungsuh" w:hAnsi="Gungsuh" w:cs="Gungsuh"/>
          <w:b/>
          <w:color w:val="000000"/>
          <w:sz w:val="68"/>
          <w:szCs w:val="68"/>
        </w:rPr>
        <w:t>外   標   封</w:t>
      </w:r>
    </w:p>
    <w:p w14:paraId="079251FD" w14:textId="77777777" w:rsidR="001534CB" w:rsidRDefault="001534CB" w:rsidP="00E25F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700" w:lineRule="exact"/>
        <w:rPr>
          <w:rFonts w:ascii="微軟正黑體" w:eastAsia="微軟正黑體" w:hAnsi="微軟正黑體" w:cs="Gungsuh"/>
          <w:color w:val="000000"/>
          <w:sz w:val="36"/>
          <w:szCs w:val="36"/>
        </w:rPr>
      </w:pPr>
      <w:r w:rsidRPr="001534CB">
        <w:rPr>
          <w:rFonts w:ascii="微軟正黑體" w:eastAsia="微軟正黑體" w:hAnsi="微軟正黑體" w:cs="Gungsuh"/>
          <w:color w:val="000000"/>
          <w:sz w:val="36"/>
          <w:szCs w:val="36"/>
        </w:rPr>
        <w:t>投標技師會籍編號：</w:t>
      </w:r>
      <w:r>
        <w:rPr>
          <w:rFonts w:ascii="微軟正黑體" w:eastAsia="微軟正黑體" w:hAnsi="微軟正黑體" w:cs="Gungsuh"/>
          <w:color w:val="000000"/>
          <w:sz w:val="36"/>
          <w:szCs w:val="36"/>
        </w:rPr>
        <w:t>__________  技師姓名</w:t>
      </w:r>
      <w:r w:rsidRPr="001534CB">
        <w:rPr>
          <w:rFonts w:ascii="微軟正黑體" w:eastAsia="微軟正黑體" w:hAnsi="微軟正黑體" w:cs="Gungsuh"/>
          <w:color w:val="000000"/>
          <w:sz w:val="36"/>
          <w:szCs w:val="36"/>
        </w:rPr>
        <w:t>：</w:t>
      </w:r>
      <w:r>
        <w:rPr>
          <w:rFonts w:ascii="微軟正黑體" w:eastAsia="微軟正黑體" w:hAnsi="微軟正黑體" w:cs="Gungsuh"/>
          <w:color w:val="000000"/>
          <w:sz w:val="36"/>
          <w:szCs w:val="36"/>
        </w:rPr>
        <w:t>_____________</w:t>
      </w:r>
    </w:p>
    <w:p w14:paraId="3A229EA9" w14:textId="77777777" w:rsidR="001534CB" w:rsidRDefault="001534CB" w:rsidP="00E25F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700" w:lineRule="exact"/>
        <w:rPr>
          <w:rFonts w:ascii="微軟正黑體" w:eastAsia="微軟正黑體" w:hAnsi="微軟正黑體"/>
          <w:color w:val="000000"/>
          <w:sz w:val="36"/>
          <w:szCs w:val="36"/>
        </w:rPr>
      </w:pPr>
      <w:r>
        <w:rPr>
          <w:rFonts w:ascii="微軟正黑體" w:eastAsia="微軟正黑體" w:hAnsi="微軟正黑體" w:cs="Gungsuh"/>
          <w:color w:val="000000"/>
          <w:sz w:val="36"/>
          <w:szCs w:val="36"/>
        </w:rPr>
        <w:t>執業機構地址：</w:t>
      </w:r>
      <w:r>
        <w:rPr>
          <w:rFonts w:ascii="微軟正黑體" w:eastAsia="微軟正黑體" w:hAnsi="微軟正黑體" w:cs="Gungsuh" w:hint="eastAsia"/>
          <w:color w:val="000000"/>
          <w:sz w:val="36"/>
          <w:szCs w:val="36"/>
        </w:rPr>
        <w:t>________________________________________</w:t>
      </w:r>
      <w:r w:rsidRPr="001534CB">
        <w:rPr>
          <w:rFonts w:ascii="微軟正黑體" w:eastAsia="微軟正黑體" w:hAnsi="微軟正黑體"/>
          <w:color w:val="000000"/>
          <w:sz w:val="36"/>
          <w:szCs w:val="36"/>
        </w:rPr>
        <w:t xml:space="preserve"> </w:t>
      </w:r>
    </w:p>
    <w:p w14:paraId="242D9EAF" w14:textId="5B3684A0" w:rsidR="001042E1" w:rsidRPr="001534CB" w:rsidRDefault="001534CB" w:rsidP="00E25F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700" w:lineRule="exact"/>
        <w:rPr>
          <w:rFonts w:ascii="微軟正黑體" w:eastAsia="微軟正黑體" w:hAnsi="微軟正黑體"/>
          <w:color w:val="000000"/>
          <w:sz w:val="36"/>
          <w:szCs w:val="36"/>
        </w:rPr>
      </w:pPr>
      <w:r>
        <w:rPr>
          <w:rFonts w:ascii="微軟正黑體" w:eastAsia="微軟正黑體" w:hAnsi="微軟正黑體" w:hint="eastAsia"/>
          <w:color w:val="000000"/>
          <w:sz w:val="36"/>
          <w:szCs w:val="36"/>
        </w:rPr>
        <w:t>連絡</w:t>
      </w:r>
      <w:r w:rsidR="007522C7" w:rsidRPr="001534CB">
        <w:rPr>
          <w:rFonts w:ascii="微軟正黑體" w:eastAsia="微軟正黑體" w:hAnsi="微軟正黑體" w:cs="Gungsuh"/>
          <w:color w:val="000000"/>
          <w:sz w:val="36"/>
          <w:szCs w:val="36"/>
        </w:rPr>
        <w:t>電話：</w:t>
      </w:r>
      <w:r w:rsidR="009227B7">
        <w:rPr>
          <w:rFonts w:ascii="微軟正黑體" w:eastAsia="微軟正黑體" w:hAnsi="微軟正黑體" w:cs="Gungsuh" w:hint="eastAsia"/>
          <w:color w:val="000000"/>
          <w:sz w:val="36"/>
          <w:szCs w:val="36"/>
        </w:rPr>
        <w:t xml:space="preserve">___________________  </w:t>
      </w:r>
      <w:r>
        <w:rPr>
          <w:rFonts w:ascii="微軟正黑體" w:eastAsia="微軟正黑體" w:hAnsi="微軟正黑體" w:cs="Gungsuh"/>
          <w:color w:val="000000"/>
          <w:sz w:val="36"/>
          <w:szCs w:val="36"/>
        </w:rPr>
        <w:t>統一編</w:t>
      </w:r>
      <w:r>
        <w:rPr>
          <w:rFonts w:ascii="微軟正黑體" w:eastAsia="微軟正黑體" w:hAnsi="微軟正黑體" w:cs="Gungsuh" w:hint="eastAsia"/>
          <w:color w:val="000000"/>
          <w:sz w:val="36"/>
          <w:szCs w:val="36"/>
        </w:rPr>
        <w:t>號</w:t>
      </w:r>
      <w:r w:rsidRPr="001534CB">
        <w:rPr>
          <w:rFonts w:ascii="微軟正黑體" w:eastAsia="微軟正黑體" w:hAnsi="微軟正黑體" w:cs="Gungsuh"/>
          <w:color w:val="000000"/>
          <w:sz w:val="36"/>
          <w:szCs w:val="36"/>
        </w:rPr>
        <w:t>：</w:t>
      </w:r>
      <w:r w:rsidR="009227B7">
        <w:rPr>
          <w:rFonts w:ascii="微軟正黑體" w:eastAsia="微軟正黑體" w:hAnsi="微軟正黑體" w:cs="Gungsuh" w:hint="eastAsia"/>
          <w:color w:val="000000"/>
          <w:sz w:val="36"/>
          <w:szCs w:val="36"/>
        </w:rPr>
        <w:t>_____________</w:t>
      </w:r>
    </w:p>
    <w:p w14:paraId="181795D1" w14:textId="77777777" w:rsidR="009227B7" w:rsidRDefault="009227B7" w:rsidP="009227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00" w:lineRule="exact"/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27E1AFC3" w14:textId="0B5C6AE1" w:rsidR="009227B7" w:rsidRDefault="00894F89" w:rsidP="009227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00" w:lineRule="exact"/>
        <w:rPr>
          <w:rFonts w:ascii="標楷體" w:eastAsia="標楷體" w:hAnsi="標楷體" w:cs="標楷體"/>
          <w:color w:val="FF0000"/>
          <w:sz w:val="32"/>
          <w:szCs w:val="32"/>
        </w:rPr>
      </w:pPr>
      <w:r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769F79B2" wp14:editId="2386C0BA">
                <wp:simplePos x="0" y="0"/>
                <wp:positionH relativeFrom="margin">
                  <wp:posOffset>191088</wp:posOffset>
                </wp:positionH>
                <wp:positionV relativeFrom="topMargin">
                  <wp:posOffset>3179540</wp:posOffset>
                </wp:positionV>
                <wp:extent cx="6973570" cy="1821635"/>
                <wp:effectExtent l="19050" t="19050" r="36830" b="4572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3570" cy="1821635"/>
                        </a:xfrm>
                        <a:prstGeom prst="rect">
                          <a:avLst/>
                        </a:prstGeom>
                        <a:noFill/>
                        <a:ln w="50800" cap="flat" cmpd="sng">
                          <a:solidFill>
                            <a:srgbClr val="FF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EFDF87F" w14:textId="22A3C4E9" w:rsidR="009227B7" w:rsidRDefault="009227B7" w:rsidP="00894F89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ind w:firstLineChars="50" w:firstLine="160"/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>截標期限：</w:t>
                            </w:r>
                            <w:r w:rsidR="00731430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</w:rPr>
                              <w:t>113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>年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731430" w:rsidRPr="00DB0A26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</w:rPr>
                              <w:t xml:space="preserve">10 </w:t>
                            </w:r>
                            <w:r w:rsidRPr="00DB0A26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>月</w:t>
                            </w:r>
                            <w:r w:rsidRPr="00DB0A26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0288E" w:rsidRPr="00DB0A26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</w:rPr>
                              <w:t>18</w:t>
                            </w:r>
                            <w:r w:rsidR="00731430" w:rsidRPr="00DB0A26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0288E" w:rsidRPr="00DB0A26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>日</w:t>
                            </w:r>
                            <w:r w:rsidR="0060288E" w:rsidRPr="00DB0A26">
                              <w:rPr>
                                <w:rFonts w:ascii="標楷體" w:eastAsia="標楷體" w:hAnsi="標楷體" w:cs="標楷體" w:hint="eastAsia"/>
                                <w:color w:val="FF0000"/>
                                <w:sz w:val="32"/>
                                <w:szCs w:val="32"/>
                              </w:rPr>
                              <w:t>17：00</w:t>
                            </w:r>
                            <w:r w:rsidRPr="00DB0A26"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  <w:szCs w:val="32"/>
                              </w:rPr>
                              <w:t>前送達</w:t>
                            </w:r>
                          </w:p>
                          <w:p w14:paraId="3FEC3E03" w14:textId="77777777" w:rsidR="00F92949" w:rsidRPr="00731430" w:rsidRDefault="00F92949" w:rsidP="00F92949">
                            <w:pPr>
                              <w:ind w:left="317" w:hanging="33"/>
                              <w:jc w:val="both"/>
                              <w:textDirection w:val="btLr"/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0"/>
                              </w:rPr>
                            </w:pPr>
                          </w:p>
                          <w:p w14:paraId="6513C571" w14:textId="30879835" w:rsidR="001042E1" w:rsidRPr="00F92949" w:rsidRDefault="00894F89" w:rsidP="00894F89">
                            <w:pPr>
                              <w:ind w:left="317" w:firstLineChars="100" w:firstLine="400"/>
                              <w:jc w:val="both"/>
                              <w:textDirection w:val="btLr"/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0"/>
                              </w:rPr>
                              <w:t>8</w:t>
                            </w:r>
                            <w:r w:rsidR="00AF4D32"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0"/>
                              </w:rPr>
                              <w:t>13018</w:t>
                            </w:r>
                            <w:bookmarkStart w:id="0" w:name="_GoBack"/>
                            <w:bookmarkEnd w:id="0"/>
                            <w:r w:rsidR="00F92949" w:rsidRPr="00F92949"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0"/>
                              </w:rPr>
                              <w:t>高雄市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0"/>
                              </w:rPr>
                              <w:t>左營</w:t>
                            </w:r>
                            <w:r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0"/>
                              </w:rPr>
                              <w:t>區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0"/>
                              </w:rPr>
                              <w:t>安吉街150</w:t>
                            </w:r>
                            <w:r w:rsidR="00F92949" w:rsidRPr="00F92949"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40"/>
                              </w:rPr>
                              <w:t>號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0"/>
                              </w:rPr>
                              <w:t>4樓</w:t>
                            </w:r>
                          </w:p>
                          <w:p w14:paraId="428A5D69" w14:textId="77777777" w:rsidR="001042E1" w:rsidRDefault="001042E1">
                            <w:pPr>
                              <w:ind w:left="320"/>
                              <w:jc w:val="both"/>
                              <w:textDirection w:val="btLr"/>
                            </w:pPr>
                          </w:p>
                          <w:p w14:paraId="512E6B6C" w14:textId="1B8A3340" w:rsidR="001042E1" w:rsidRPr="00894F89" w:rsidRDefault="00894F89" w:rsidP="00894F89">
                            <w:pPr>
                              <w:ind w:left="317" w:firstLineChars="400" w:firstLine="1602"/>
                              <w:jc w:val="both"/>
                              <w:textDirection w:val="btL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b/>
                                <w:color w:val="FF0000"/>
                                <w:sz w:val="40"/>
                              </w:rPr>
                              <w:t>中華民國電機技師公會 南區辦事處</w:t>
                            </w:r>
                            <w:r w:rsidR="007522C7">
                              <w:rPr>
                                <w:rFonts w:ascii="標楷體" w:eastAsia="標楷體" w:hAnsi="標楷體" w:cs="標楷體"/>
                                <w:b/>
                                <w:color w:val="FF0000"/>
                                <w:sz w:val="36"/>
                              </w:rPr>
                              <w:tab/>
                            </w:r>
                            <w:r w:rsidR="007522C7" w:rsidRPr="00894F89">
                              <w:rPr>
                                <w:rFonts w:ascii="標楷體" w:eastAsia="標楷體" w:hAnsi="標楷體" w:cs="標楷體"/>
                                <w:color w:val="FF0000"/>
                                <w:sz w:val="40"/>
                                <w:szCs w:val="40"/>
                              </w:rPr>
                              <w:t>收</w:t>
                            </w:r>
                          </w:p>
                          <w:p w14:paraId="7CDBE5BF" w14:textId="77777777" w:rsidR="001042E1" w:rsidRDefault="007522C7">
                            <w:pPr>
                              <w:ind w:left="317"/>
                              <w:jc w:val="both"/>
                              <w:textDirection w:val="btLr"/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  <w:sz w:val="32"/>
                              </w:rPr>
                              <w:t xml:space="preserve">                </w:t>
                            </w:r>
                          </w:p>
                          <w:p w14:paraId="1B09D696" w14:textId="77777777" w:rsidR="001042E1" w:rsidRDefault="001042E1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31" style="position:absolute;margin-left:15.05pt;margin-top:250.35pt;width:549.1pt;height:143.4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" filled="f" strokecolor="red" strokeweight="4pt">
                <v:stroke startarrowwidth="narrow" startarrowlength="short" endarrowwidth="narrow" endarrowlength="short"/>
                <v:textbox inset="2.53958mm,1.2694mm,2.53958mm,1.2694mm">
                  <w:txbxContent>
                    <w:p w14:paraId="6EFDF87F" w14:textId="22A3C4E9" w:rsidR="009227B7" w:rsidRDefault="009227B7" w:rsidP="00894F89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ind w:firstLineChars="50" w:firstLine="160"/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>截標期限：</w:t>
                      </w:r>
                      <w:r w:rsidR="00731430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</w:rPr>
                        <w:t>113</w:t>
                      </w: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>年</w:t>
                      </w:r>
                      <w:r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731430" w:rsidRPr="00DB0A26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</w:rPr>
                        <w:t xml:space="preserve">10 </w:t>
                      </w:r>
                      <w:r w:rsidRPr="00DB0A26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>月</w:t>
                      </w:r>
                      <w:r w:rsidRPr="00DB0A26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60288E" w:rsidRPr="00DB0A26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</w:rPr>
                        <w:t>18</w:t>
                      </w:r>
                      <w:r w:rsidR="00731430" w:rsidRPr="00DB0A26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="0060288E" w:rsidRPr="00DB0A26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>日</w:t>
                      </w:r>
                      <w:r w:rsidR="0060288E" w:rsidRPr="00DB0A26">
                        <w:rPr>
                          <w:rFonts w:ascii="標楷體" w:eastAsia="標楷體" w:hAnsi="標楷體" w:cs="標楷體" w:hint="eastAsia"/>
                          <w:color w:val="FF0000"/>
                          <w:sz w:val="32"/>
                          <w:szCs w:val="32"/>
                        </w:rPr>
                        <w:t>17：00</w:t>
                      </w:r>
                      <w:r w:rsidRPr="00DB0A26">
                        <w:rPr>
                          <w:rFonts w:ascii="標楷體" w:eastAsia="標楷體" w:hAnsi="標楷體" w:cs="標楷體"/>
                          <w:color w:val="FF0000"/>
                          <w:sz w:val="32"/>
                          <w:szCs w:val="32"/>
                        </w:rPr>
                        <w:t>前送達</w:t>
                      </w:r>
                    </w:p>
                    <w:p w14:paraId="3FEC3E03" w14:textId="77777777" w:rsidR="00F92949" w:rsidRPr="00731430" w:rsidRDefault="00F92949" w:rsidP="00F92949">
                      <w:pPr>
                        <w:ind w:left="317" w:hanging="33"/>
                        <w:jc w:val="both"/>
                        <w:textDirection w:val="btLr"/>
                        <w:rPr>
                          <w:rFonts w:ascii="標楷體" w:eastAsia="標楷體" w:hAnsi="標楷體" w:cs="標楷體"/>
                          <w:b/>
                          <w:color w:val="FF0000"/>
                          <w:sz w:val="40"/>
                        </w:rPr>
                      </w:pPr>
                    </w:p>
                    <w:p w14:paraId="6513C571" w14:textId="30879835" w:rsidR="001042E1" w:rsidRPr="00F92949" w:rsidRDefault="00894F89" w:rsidP="00894F89">
                      <w:pPr>
                        <w:ind w:left="317" w:firstLineChars="100" w:firstLine="400"/>
                        <w:jc w:val="both"/>
                        <w:textDirection w:val="btLr"/>
                        <w:rPr>
                          <w:rFonts w:ascii="標楷體" w:eastAsia="標楷體" w:hAnsi="標楷體" w:cs="標楷體"/>
                          <w:b/>
                          <w:color w:val="FF0000"/>
                          <w:sz w:val="40"/>
                        </w:rPr>
                      </w:pPr>
                      <w:r>
                        <w:rPr>
                          <w:rFonts w:ascii="標楷體" w:eastAsia="標楷體" w:hAnsi="標楷體" w:cs="標楷體"/>
                          <w:b/>
                          <w:color w:val="FF0000"/>
                          <w:sz w:val="40"/>
                        </w:rPr>
                        <w:t>8</w:t>
                      </w:r>
                      <w:r w:rsidR="00AF4D32"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0"/>
                        </w:rPr>
                        <w:t>13018</w:t>
                      </w:r>
                      <w:bookmarkStart w:id="1" w:name="_GoBack"/>
                      <w:bookmarkEnd w:id="1"/>
                      <w:r w:rsidR="00F92949" w:rsidRPr="00F92949">
                        <w:rPr>
                          <w:rFonts w:ascii="標楷體" w:eastAsia="標楷體" w:hAnsi="標楷體" w:cs="標楷體"/>
                          <w:b/>
                          <w:color w:val="FF0000"/>
                          <w:sz w:val="40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cs="標楷體"/>
                          <w:b/>
                          <w:color w:val="FF0000"/>
                          <w:sz w:val="40"/>
                        </w:rPr>
                        <w:t>高雄市</w:t>
                      </w:r>
                      <w:r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0"/>
                        </w:rPr>
                        <w:t>左營</w:t>
                      </w:r>
                      <w:r>
                        <w:rPr>
                          <w:rFonts w:ascii="標楷體" w:eastAsia="標楷體" w:hAnsi="標楷體" w:cs="標楷體"/>
                          <w:b/>
                          <w:color w:val="FF0000"/>
                          <w:sz w:val="40"/>
                        </w:rPr>
                        <w:t>區</w:t>
                      </w:r>
                      <w:r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0"/>
                        </w:rPr>
                        <w:t>安吉街150</w:t>
                      </w:r>
                      <w:r w:rsidR="00F92949" w:rsidRPr="00F92949">
                        <w:rPr>
                          <w:rFonts w:ascii="標楷體" w:eastAsia="標楷體" w:hAnsi="標楷體" w:cs="標楷體"/>
                          <w:b/>
                          <w:color w:val="FF0000"/>
                          <w:sz w:val="40"/>
                        </w:rPr>
                        <w:t>號</w:t>
                      </w:r>
                      <w:r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0"/>
                        </w:rPr>
                        <w:t>4樓</w:t>
                      </w:r>
                    </w:p>
                    <w:p w14:paraId="428A5D69" w14:textId="77777777" w:rsidR="001042E1" w:rsidRDefault="001042E1">
                      <w:pPr>
                        <w:ind w:left="320"/>
                        <w:jc w:val="both"/>
                        <w:textDirection w:val="btLr"/>
                      </w:pPr>
                    </w:p>
                    <w:p w14:paraId="512E6B6C" w14:textId="1B8A3340" w:rsidR="001042E1" w:rsidRPr="00894F89" w:rsidRDefault="00894F89" w:rsidP="00894F89">
                      <w:pPr>
                        <w:ind w:left="317" w:firstLineChars="400" w:firstLine="1602"/>
                        <w:jc w:val="both"/>
                        <w:textDirection w:val="btLr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b/>
                          <w:color w:val="FF0000"/>
                          <w:sz w:val="40"/>
                        </w:rPr>
                        <w:t>中華民國電機技師公會 南區辦事處</w:t>
                      </w:r>
                      <w:r w:rsidR="007522C7">
                        <w:rPr>
                          <w:rFonts w:ascii="標楷體" w:eastAsia="標楷體" w:hAnsi="標楷體" w:cs="標楷體"/>
                          <w:b/>
                          <w:color w:val="FF0000"/>
                          <w:sz w:val="36"/>
                        </w:rPr>
                        <w:tab/>
                      </w:r>
                      <w:r w:rsidR="007522C7" w:rsidRPr="00894F89">
                        <w:rPr>
                          <w:rFonts w:ascii="標楷體" w:eastAsia="標楷體" w:hAnsi="標楷體" w:cs="標楷體"/>
                          <w:color w:val="FF0000"/>
                          <w:sz w:val="40"/>
                          <w:szCs w:val="40"/>
                        </w:rPr>
                        <w:t>收</w:t>
                      </w:r>
                    </w:p>
                    <w:p w14:paraId="7CDBE5BF" w14:textId="77777777" w:rsidR="001042E1" w:rsidRDefault="007522C7">
                      <w:pPr>
                        <w:ind w:left="317"/>
                        <w:jc w:val="both"/>
                        <w:textDirection w:val="btLr"/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  <w:sz w:val="32"/>
                        </w:rPr>
                        <w:t xml:space="preserve">                </w:t>
                      </w:r>
                    </w:p>
                    <w:p w14:paraId="1B09D696" w14:textId="77777777" w:rsidR="001042E1" w:rsidRDefault="001042E1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50218FC7" w14:textId="77777777" w:rsidR="009227B7" w:rsidRDefault="009227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5BDB4160" w14:textId="77777777" w:rsidR="009227B7" w:rsidRDefault="009227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0567E089" w14:textId="77777777" w:rsidR="009227B7" w:rsidRDefault="009227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7D1DA761" w14:textId="77777777" w:rsidR="009227B7" w:rsidRDefault="009227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75AB3C9B" w14:textId="77777777" w:rsidR="009227B7" w:rsidRDefault="009227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4540F6A0" w14:textId="77777777" w:rsidR="009227B7" w:rsidRDefault="009227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68423CC0" w14:textId="77777777" w:rsidR="009227B7" w:rsidRDefault="009227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67086880" w14:textId="12D72A9C" w:rsidR="001042E1" w:rsidRDefault="001042E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sz w:val="32"/>
          <w:szCs w:val="32"/>
        </w:rPr>
      </w:pPr>
    </w:p>
    <w:p w14:paraId="2BCECB8F" w14:textId="4D1C8250" w:rsidR="00E25FAE" w:rsidRPr="00E25FAE" w:rsidRDefault="00E25FAE" w:rsidP="00E25FA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" w:after="50" w:line="460" w:lineRule="exact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投標案件</w:t>
      </w:r>
      <w:r w:rsidR="00894F89">
        <w:rPr>
          <w:rFonts w:ascii="標楷體" w:eastAsia="標楷體" w:hAnsi="標楷體" w:cs="標楷體"/>
          <w:color w:val="000000"/>
          <w:sz w:val="28"/>
          <w:szCs w:val="28"/>
        </w:rPr>
        <w:t>：</w:t>
      </w:r>
      <w:r w:rsidR="00D34591">
        <w:rPr>
          <w:rFonts w:ascii="標楷體" w:eastAsia="標楷體" w:hAnsi="標楷體" w:cs="標楷體"/>
          <w:color w:val="000000"/>
          <w:sz w:val="28"/>
          <w:szCs w:val="28"/>
        </w:rPr>
        <w:t>南區辦事處舊</w:t>
      </w:r>
      <w:r w:rsidR="00FB6614">
        <w:rPr>
          <w:rFonts w:ascii="標楷體" w:eastAsia="標楷體" w:hAnsi="標楷體" w:cs="標楷體"/>
          <w:color w:val="000000"/>
          <w:sz w:val="28"/>
          <w:szCs w:val="28"/>
        </w:rPr>
        <w:t>會</w:t>
      </w:r>
      <w:r w:rsidR="00FB6614">
        <w:rPr>
          <w:rFonts w:ascii="標楷體" w:eastAsia="標楷體" w:hAnsi="標楷體" w:cs="標楷體" w:hint="eastAsia"/>
          <w:color w:val="000000"/>
          <w:sz w:val="28"/>
          <w:szCs w:val="28"/>
        </w:rPr>
        <w:t>館</w:t>
      </w:r>
      <w:r>
        <w:rPr>
          <w:rFonts w:ascii="標楷體" w:eastAsia="標楷體" w:hAnsi="標楷體" w:cs="標楷體"/>
          <w:color w:val="000000"/>
          <w:sz w:val="28"/>
          <w:szCs w:val="28"/>
        </w:rPr>
        <w:t>標售</w:t>
      </w:r>
    </w:p>
    <w:p w14:paraId="34CABA57" w14:textId="579D4CB2" w:rsidR="001042E1" w:rsidRPr="0060288E" w:rsidRDefault="007522C7" w:rsidP="00E25FA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" w:after="50" w:line="460" w:lineRule="exact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開標時間：</w:t>
      </w:r>
      <w:r w:rsidR="00894F89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  <w:r w:rsidR="00731430" w:rsidRPr="00DB0A26">
        <w:rPr>
          <w:rFonts w:ascii="標楷體" w:eastAsia="標楷體" w:hAnsi="標楷體" w:cs="標楷體" w:hint="eastAsia"/>
          <w:color w:val="000000"/>
          <w:sz w:val="28"/>
          <w:szCs w:val="28"/>
        </w:rPr>
        <w:t>113</w:t>
      </w:r>
      <w:r w:rsidR="00731430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  <w:r w:rsidRPr="00DB0A26">
        <w:rPr>
          <w:rFonts w:ascii="標楷體" w:eastAsia="標楷體" w:hAnsi="標楷體" w:cs="標楷體"/>
          <w:color w:val="000000"/>
          <w:sz w:val="28"/>
          <w:szCs w:val="28"/>
        </w:rPr>
        <w:t>年</w:t>
      </w:r>
      <w:r w:rsidR="00894F89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  <w:r w:rsidR="00731430" w:rsidRPr="00DB0A26">
        <w:rPr>
          <w:rFonts w:ascii="標楷體" w:eastAsia="標楷體" w:hAnsi="標楷體" w:cs="標楷體" w:hint="eastAsia"/>
          <w:color w:val="000000"/>
          <w:sz w:val="28"/>
          <w:szCs w:val="28"/>
        </w:rPr>
        <w:t>10</w:t>
      </w:r>
      <w:r w:rsidR="00894F89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  <w:r w:rsidRPr="00DB0A26">
        <w:rPr>
          <w:rFonts w:ascii="標楷體" w:eastAsia="標楷體" w:hAnsi="標楷體" w:cs="標楷體"/>
          <w:color w:val="000000"/>
          <w:sz w:val="28"/>
          <w:szCs w:val="28"/>
        </w:rPr>
        <w:t>月</w:t>
      </w:r>
      <w:r w:rsidR="00894F89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  <w:r w:rsidR="0060288E" w:rsidRPr="00DB0A26">
        <w:rPr>
          <w:rFonts w:ascii="標楷體" w:eastAsia="標楷體" w:hAnsi="標楷體" w:cs="標楷體" w:hint="eastAsia"/>
          <w:color w:val="000000"/>
          <w:sz w:val="28"/>
          <w:szCs w:val="28"/>
        </w:rPr>
        <w:t>21</w:t>
      </w:r>
      <w:r w:rsidR="00894F89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日</w:t>
      </w:r>
      <w:r w:rsidR="0060288E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下</w:t>
      </w:r>
      <w:r w:rsidRPr="00DB0A26">
        <w:rPr>
          <w:rFonts w:ascii="標楷體" w:eastAsia="標楷體" w:hAnsi="標楷體" w:cs="標楷體"/>
          <w:color w:val="000000"/>
          <w:sz w:val="28"/>
          <w:szCs w:val="28"/>
        </w:rPr>
        <w:t>午</w:t>
      </w:r>
      <w:r w:rsidR="0060288E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  <w:r w:rsidR="0060288E" w:rsidRPr="00DB0A26">
        <w:rPr>
          <w:rFonts w:ascii="標楷體" w:eastAsia="標楷體" w:hAnsi="標楷體" w:cs="標楷體" w:hint="eastAsia"/>
          <w:color w:val="000000"/>
          <w:sz w:val="28"/>
          <w:szCs w:val="28"/>
        </w:rPr>
        <w:t>2</w:t>
      </w:r>
      <w:r w:rsidR="00894F89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  <w:r w:rsidRPr="00DB0A26">
        <w:rPr>
          <w:rFonts w:ascii="標楷體" w:eastAsia="標楷體" w:hAnsi="標楷體" w:cs="標楷體"/>
          <w:color w:val="000000"/>
          <w:sz w:val="28"/>
          <w:szCs w:val="28"/>
        </w:rPr>
        <w:t>時</w:t>
      </w:r>
      <w:r w:rsidR="00894F89" w:rsidRPr="00DB0A26">
        <w:rPr>
          <w:rFonts w:ascii="標楷體" w:eastAsia="標楷體" w:hAnsi="標楷體" w:cs="標楷體"/>
          <w:color w:val="000000"/>
          <w:sz w:val="28"/>
          <w:szCs w:val="28"/>
        </w:rPr>
        <w:t xml:space="preserve"> </w:t>
      </w:r>
    </w:p>
    <w:p w14:paraId="605B7691" w14:textId="775CD6F2" w:rsidR="001042E1" w:rsidRDefault="00894F89" w:rsidP="00E25FA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" w:after="50" w:line="460" w:lineRule="exact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開標地點：本會南區辦事處</w:t>
      </w:r>
      <w:r w:rsidR="00F5238D">
        <w:rPr>
          <w:rFonts w:ascii="標楷體" w:eastAsia="標楷體" w:hAnsi="標楷體" w:cs="標楷體" w:hint="eastAsia"/>
          <w:color w:val="000000"/>
          <w:sz w:val="28"/>
          <w:szCs w:val="28"/>
        </w:rPr>
        <w:t>會議</w:t>
      </w:r>
      <w:r w:rsidR="007522C7">
        <w:rPr>
          <w:rFonts w:ascii="標楷體" w:eastAsia="標楷體" w:hAnsi="標楷體" w:cs="標楷體"/>
          <w:color w:val="000000"/>
          <w:sz w:val="28"/>
          <w:szCs w:val="28"/>
        </w:rPr>
        <w:t>室</w:t>
      </w:r>
    </w:p>
    <w:p w14:paraId="538721BE" w14:textId="77777777" w:rsidR="001042E1" w:rsidRDefault="001042E1" w:rsidP="001534C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0" w:after="50" w:line="320" w:lineRule="exact"/>
        <w:rPr>
          <w:rFonts w:ascii="標楷體" w:eastAsia="標楷體" w:hAnsi="標楷體" w:cs="標楷體"/>
          <w:color w:val="000000"/>
          <w:sz w:val="28"/>
          <w:szCs w:val="28"/>
        </w:rPr>
      </w:pPr>
    </w:p>
    <w:p w14:paraId="022649DF" w14:textId="40B392C8" w:rsidR="001042E1" w:rsidRDefault="00894F89" w:rsidP="001534C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20" w:lineRule="exact"/>
        <w:ind w:left="378"/>
        <w:rPr>
          <w:color w:val="000000"/>
          <w:sz w:val="28"/>
          <w:szCs w:val="28"/>
        </w:rPr>
      </w:pPr>
      <w:r>
        <w:rPr>
          <w:rFonts w:ascii="Gungsuh" w:eastAsia="Gungsuh" w:hAnsi="Gungsuh" w:cs="Gungsuh"/>
          <w:b/>
          <w:color w:val="000000"/>
          <w:sz w:val="28"/>
          <w:szCs w:val="28"/>
        </w:rPr>
        <w:t>請將本封面粘貼於自製封套上，封套</w:t>
      </w:r>
      <w:r w:rsidR="007522C7">
        <w:rPr>
          <w:rFonts w:ascii="Gungsuh" w:eastAsia="Gungsuh" w:hAnsi="Gungsuh" w:cs="Gungsuh"/>
          <w:b/>
          <w:color w:val="000000"/>
          <w:sz w:val="28"/>
          <w:szCs w:val="28"/>
        </w:rPr>
        <w:t>應密封，否則無效。</w:t>
      </w:r>
    </w:p>
    <w:sectPr w:rsidR="001042E1" w:rsidSect="001534CB">
      <w:pgSz w:w="16840" w:h="11907" w:orient="landscape"/>
      <w:pgMar w:top="907" w:right="1134" w:bottom="567" w:left="1418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F7004" w14:textId="77777777" w:rsidR="00AF391D" w:rsidRDefault="00AF391D" w:rsidP="009227B7">
      <w:r>
        <w:separator/>
      </w:r>
    </w:p>
  </w:endnote>
  <w:endnote w:type="continuationSeparator" w:id="0">
    <w:p w14:paraId="208EEC42" w14:textId="77777777" w:rsidR="00AF391D" w:rsidRDefault="00AF391D" w:rsidP="0092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E5C22F" w14:textId="77777777" w:rsidR="00AF391D" w:rsidRDefault="00AF391D" w:rsidP="009227B7">
      <w:r>
        <w:separator/>
      </w:r>
    </w:p>
  </w:footnote>
  <w:footnote w:type="continuationSeparator" w:id="0">
    <w:p w14:paraId="70312E09" w14:textId="77777777" w:rsidR="00AF391D" w:rsidRDefault="00AF391D" w:rsidP="00922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C6754"/>
    <w:multiLevelType w:val="multilevel"/>
    <w:tmpl w:val="8A06A730"/>
    <w:lvl w:ilvl="0">
      <w:numFmt w:val="bullet"/>
      <w:lvlText w:val="※"/>
      <w:lvlJc w:val="left"/>
      <w:pPr>
        <w:ind w:left="450" w:hanging="360"/>
      </w:pPr>
      <w:rPr>
        <w:rFonts w:ascii="標楷體" w:eastAsia="標楷體" w:hAnsi="標楷體" w:cs="標楷體"/>
        <w:vertAlign w:val="baseline"/>
      </w:rPr>
    </w:lvl>
    <w:lvl w:ilvl="1">
      <w:start w:val="1"/>
      <w:numFmt w:val="bullet"/>
      <w:lvlText w:val="■"/>
      <w:lvlJc w:val="left"/>
      <w:pPr>
        <w:ind w:left="105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53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1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9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97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45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93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410" w:hanging="48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2E1"/>
    <w:rsid w:val="000E2167"/>
    <w:rsid w:val="001042E1"/>
    <w:rsid w:val="001534CB"/>
    <w:rsid w:val="00154E97"/>
    <w:rsid w:val="00167670"/>
    <w:rsid w:val="002E54FE"/>
    <w:rsid w:val="003026B6"/>
    <w:rsid w:val="003E6AD0"/>
    <w:rsid w:val="005362B3"/>
    <w:rsid w:val="00561899"/>
    <w:rsid w:val="0060288E"/>
    <w:rsid w:val="00715692"/>
    <w:rsid w:val="00731430"/>
    <w:rsid w:val="007522C7"/>
    <w:rsid w:val="00894F89"/>
    <w:rsid w:val="008B20D7"/>
    <w:rsid w:val="009227B7"/>
    <w:rsid w:val="00AF391D"/>
    <w:rsid w:val="00AF4D32"/>
    <w:rsid w:val="00B34365"/>
    <w:rsid w:val="00D34591"/>
    <w:rsid w:val="00D53E4B"/>
    <w:rsid w:val="00DB0A26"/>
    <w:rsid w:val="00E25FAE"/>
    <w:rsid w:val="00F104C0"/>
    <w:rsid w:val="00F22D50"/>
    <w:rsid w:val="00F4195E"/>
    <w:rsid w:val="00F5238D"/>
    <w:rsid w:val="00F92949"/>
    <w:rsid w:val="00FB6614"/>
    <w:rsid w:val="00FE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3F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9227B7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9227B7"/>
  </w:style>
  <w:style w:type="paragraph" w:styleId="a7">
    <w:name w:val="footer"/>
    <w:basedOn w:val="a"/>
    <w:link w:val="a8"/>
    <w:uiPriority w:val="99"/>
    <w:unhideWhenUsed/>
    <w:rsid w:val="009227B7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9227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9227B7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9227B7"/>
  </w:style>
  <w:style w:type="paragraph" w:styleId="a7">
    <w:name w:val="footer"/>
    <w:basedOn w:val="a"/>
    <w:link w:val="a8"/>
    <w:uiPriority w:val="99"/>
    <w:unhideWhenUsed/>
    <w:rsid w:val="009227B7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922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kaoelec2</dc:creator>
  <cp:lastModifiedBy>kaoelec2</cp:lastModifiedBy>
  <cp:revision>14</cp:revision>
  <cp:lastPrinted>2024-09-30T03:08:00Z</cp:lastPrinted>
  <dcterms:created xsi:type="dcterms:W3CDTF">2024-09-06T05:54:00Z</dcterms:created>
  <dcterms:modified xsi:type="dcterms:W3CDTF">2024-09-30T03:08:00Z</dcterms:modified>
</cp:coreProperties>
</file>